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B2B58" w14:textId="77777777" w:rsidR="00294590" w:rsidRDefault="00294590" w:rsidP="00DF1B0B">
      <w:pPr>
        <w:tabs>
          <w:tab w:val="left" w:pos="600"/>
        </w:tabs>
        <w:jc w:val="center"/>
        <w:rPr>
          <w:rFonts w:cstheme="minorHAnsi"/>
          <w:b/>
        </w:rPr>
      </w:pPr>
      <w:r w:rsidRPr="00DD33FD">
        <w:rPr>
          <w:rFonts w:cstheme="minorHAnsi"/>
          <w:b/>
        </w:rPr>
        <w:t>CLIENT REGISTRATION FORM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22"/>
        <w:gridCol w:w="4341"/>
        <w:gridCol w:w="478"/>
        <w:gridCol w:w="57"/>
        <w:gridCol w:w="1503"/>
        <w:gridCol w:w="3373"/>
      </w:tblGrid>
      <w:tr w:rsidR="00294590" w14:paraId="7ECBA7DD" w14:textId="77777777" w:rsidTr="004875E0">
        <w:tc>
          <w:tcPr>
            <w:tcW w:w="10774" w:type="dxa"/>
            <w:gridSpan w:val="6"/>
            <w:shd w:val="clear" w:color="auto" w:fill="E7E6E6" w:themeFill="background2"/>
          </w:tcPr>
          <w:p w14:paraId="61EA910E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CONTACT DETAILS</w:t>
            </w:r>
          </w:p>
        </w:tc>
      </w:tr>
      <w:tr w:rsidR="00294590" w14:paraId="2F08B8B9" w14:textId="77777777" w:rsidTr="00871575">
        <w:tc>
          <w:tcPr>
            <w:tcW w:w="5363" w:type="dxa"/>
            <w:gridSpan w:val="2"/>
          </w:tcPr>
          <w:p w14:paraId="65F3CB0F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Name:</w:t>
            </w:r>
          </w:p>
        </w:tc>
        <w:tc>
          <w:tcPr>
            <w:tcW w:w="5411" w:type="dxa"/>
            <w:gridSpan w:val="4"/>
          </w:tcPr>
          <w:p w14:paraId="54C1EF5D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Surname:</w:t>
            </w:r>
          </w:p>
        </w:tc>
      </w:tr>
      <w:tr w:rsidR="00294590" w14:paraId="685EC6C3" w14:textId="77777777" w:rsidTr="00294590">
        <w:tc>
          <w:tcPr>
            <w:tcW w:w="7401" w:type="dxa"/>
            <w:gridSpan w:val="5"/>
          </w:tcPr>
          <w:p w14:paraId="7CA3674C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Preferred name:</w:t>
            </w:r>
          </w:p>
        </w:tc>
        <w:tc>
          <w:tcPr>
            <w:tcW w:w="3373" w:type="dxa"/>
          </w:tcPr>
          <w:p w14:paraId="23BEC380" w14:textId="3EC0A34B" w:rsidR="00294590" w:rsidRDefault="00294590" w:rsidP="00871575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Date of birth:</w:t>
            </w:r>
          </w:p>
        </w:tc>
      </w:tr>
      <w:tr w:rsidR="00294590" w14:paraId="5DE6770B" w14:textId="77777777" w:rsidTr="00294590">
        <w:tc>
          <w:tcPr>
            <w:tcW w:w="10774" w:type="dxa"/>
            <w:gridSpan w:val="6"/>
          </w:tcPr>
          <w:p w14:paraId="16FC08B3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</w:tc>
      </w:tr>
      <w:tr w:rsidR="00294590" w14:paraId="4A50E34F" w14:textId="77777777" w:rsidTr="00294590">
        <w:tc>
          <w:tcPr>
            <w:tcW w:w="7401" w:type="dxa"/>
            <w:gridSpan w:val="5"/>
          </w:tcPr>
          <w:p w14:paraId="6D71CDCA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Suburb:</w:t>
            </w:r>
          </w:p>
        </w:tc>
        <w:tc>
          <w:tcPr>
            <w:tcW w:w="3373" w:type="dxa"/>
          </w:tcPr>
          <w:p w14:paraId="41F0B4B2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Postcode:</w:t>
            </w:r>
          </w:p>
        </w:tc>
      </w:tr>
      <w:tr w:rsidR="00294590" w14:paraId="0D5533A9" w14:textId="77777777" w:rsidTr="00294590">
        <w:tc>
          <w:tcPr>
            <w:tcW w:w="10774" w:type="dxa"/>
            <w:gridSpan w:val="6"/>
          </w:tcPr>
          <w:p w14:paraId="1C2D34F4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</w:tr>
      <w:tr w:rsidR="00294590" w14:paraId="257FB004" w14:textId="77777777" w:rsidTr="00294590">
        <w:tc>
          <w:tcPr>
            <w:tcW w:w="1022" w:type="dxa"/>
          </w:tcPr>
          <w:p w14:paraId="18AB84A8" w14:textId="77777777" w:rsidR="00294590" w:rsidRDefault="00294590" w:rsidP="0087157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</w:t>
            </w:r>
          </w:p>
        </w:tc>
        <w:tc>
          <w:tcPr>
            <w:tcW w:w="4876" w:type="dxa"/>
            <w:gridSpan w:val="3"/>
          </w:tcPr>
          <w:p w14:paraId="070CE598" w14:textId="77777777" w:rsidR="00294590" w:rsidRDefault="00294590" w:rsidP="0087157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Mobile:</w:t>
            </w:r>
          </w:p>
        </w:tc>
        <w:tc>
          <w:tcPr>
            <w:tcW w:w="4876" w:type="dxa"/>
            <w:gridSpan w:val="2"/>
          </w:tcPr>
          <w:p w14:paraId="14D0B36A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Home:</w:t>
            </w:r>
          </w:p>
        </w:tc>
      </w:tr>
      <w:tr w:rsidR="00294590" w14:paraId="73CDEAF5" w14:textId="77777777" w:rsidTr="00994B4D">
        <w:tc>
          <w:tcPr>
            <w:tcW w:w="10774" w:type="dxa"/>
            <w:gridSpan w:val="6"/>
            <w:shd w:val="clear" w:color="auto" w:fill="E7E6E6" w:themeFill="background2"/>
          </w:tcPr>
          <w:p w14:paraId="2E90605F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CONTACT</w:t>
            </w:r>
            <w:r w:rsidR="00515DE0">
              <w:rPr>
                <w:rFonts w:cstheme="minorHAnsi"/>
                <w:b/>
              </w:rPr>
              <w:t xml:space="preserve"> DETAILS</w:t>
            </w:r>
          </w:p>
        </w:tc>
      </w:tr>
      <w:tr w:rsidR="00294590" w14:paraId="508D7C47" w14:textId="77777777" w:rsidTr="00294590">
        <w:tc>
          <w:tcPr>
            <w:tcW w:w="5841" w:type="dxa"/>
            <w:gridSpan w:val="3"/>
          </w:tcPr>
          <w:p w14:paraId="3DBBC006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4933" w:type="dxa"/>
            <w:gridSpan w:val="3"/>
          </w:tcPr>
          <w:p w14:paraId="66C28C4E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</w:t>
            </w:r>
          </w:p>
        </w:tc>
      </w:tr>
      <w:tr w:rsidR="00294590" w14:paraId="290004F4" w14:textId="77777777" w:rsidTr="00294590">
        <w:tc>
          <w:tcPr>
            <w:tcW w:w="10774" w:type="dxa"/>
            <w:gridSpan w:val="6"/>
          </w:tcPr>
          <w:p w14:paraId="5EE597DE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 to you:</w:t>
            </w:r>
          </w:p>
        </w:tc>
      </w:tr>
    </w:tbl>
    <w:p w14:paraId="00CACE4D" w14:textId="77777777" w:rsidR="00294590" w:rsidRDefault="00294590" w:rsidP="00294590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731"/>
        <w:gridCol w:w="3632"/>
        <w:gridCol w:w="5411"/>
      </w:tblGrid>
      <w:tr w:rsidR="00294590" w14:paraId="14B9B212" w14:textId="77777777" w:rsidTr="0016678E">
        <w:tc>
          <w:tcPr>
            <w:tcW w:w="10774" w:type="dxa"/>
            <w:gridSpan w:val="3"/>
            <w:shd w:val="clear" w:color="auto" w:fill="E7E6E6" w:themeFill="background2"/>
          </w:tcPr>
          <w:p w14:paraId="7F590249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MEDICARE </w:t>
            </w:r>
          </w:p>
        </w:tc>
      </w:tr>
      <w:tr w:rsidR="00294590" w14:paraId="645F425E" w14:textId="77777777" w:rsidTr="00294590">
        <w:tc>
          <w:tcPr>
            <w:tcW w:w="10774" w:type="dxa"/>
            <w:gridSpan w:val="3"/>
          </w:tcPr>
          <w:p w14:paraId="32F10BD2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Medicare number:</w:t>
            </w:r>
          </w:p>
        </w:tc>
      </w:tr>
      <w:tr w:rsidR="00294590" w14:paraId="23E4E14D" w14:textId="77777777" w:rsidTr="00871575">
        <w:tc>
          <w:tcPr>
            <w:tcW w:w="5363" w:type="dxa"/>
            <w:gridSpan w:val="2"/>
          </w:tcPr>
          <w:p w14:paraId="3581EA23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on card:</w:t>
            </w:r>
          </w:p>
        </w:tc>
        <w:tc>
          <w:tcPr>
            <w:tcW w:w="5411" w:type="dxa"/>
          </w:tcPr>
          <w:p w14:paraId="54002053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Expiry:</w:t>
            </w:r>
          </w:p>
        </w:tc>
      </w:tr>
      <w:tr w:rsidR="00294590" w14:paraId="37259DA1" w14:textId="77777777" w:rsidTr="008D6A34">
        <w:tc>
          <w:tcPr>
            <w:tcW w:w="10774" w:type="dxa"/>
            <w:gridSpan w:val="3"/>
            <w:shd w:val="clear" w:color="auto" w:fill="E7E6E6" w:themeFill="background2"/>
          </w:tcPr>
          <w:p w14:paraId="207B5982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GP DETAILS (if accessing through </w:t>
            </w:r>
            <w:proofErr w:type="spellStart"/>
            <w:r>
              <w:rPr>
                <w:rFonts w:cstheme="minorHAnsi"/>
                <w:b/>
              </w:rPr>
              <w:t>medicare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</w:tr>
      <w:tr w:rsidR="00294590" w14:paraId="2B4DD446" w14:textId="77777777" w:rsidTr="00871575">
        <w:tc>
          <w:tcPr>
            <w:tcW w:w="5363" w:type="dxa"/>
            <w:gridSpan w:val="2"/>
          </w:tcPr>
          <w:p w14:paraId="391CF551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GP Name:</w:t>
            </w:r>
          </w:p>
        </w:tc>
        <w:tc>
          <w:tcPr>
            <w:tcW w:w="5411" w:type="dxa"/>
          </w:tcPr>
          <w:p w14:paraId="26FBF760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number:</w:t>
            </w:r>
          </w:p>
        </w:tc>
      </w:tr>
      <w:tr w:rsidR="00294590" w14:paraId="0A5D8047" w14:textId="77777777" w:rsidTr="00294590">
        <w:tc>
          <w:tcPr>
            <w:tcW w:w="10774" w:type="dxa"/>
            <w:gridSpan w:val="3"/>
          </w:tcPr>
          <w:p w14:paraId="63D55652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GP clinic address:</w:t>
            </w:r>
          </w:p>
        </w:tc>
      </w:tr>
      <w:tr w:rsidR="00294590" w14:paraId="5C70E00F" w14:textId="77777777" w:rsidTr="009F42F0">
        <w:tc>
          <w:tcPr>
            <w:tcW w:w="1731" w:type="dxa"/>
          </w:tcPr>
          <w:p w14:paraId="400EDA44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referral:</w:t>
            </w:r>
          </w:p>
        </w:tc>
        <w:tc>
          <w:tcPr>
            <w:tcW w:w="9043" w:type="dxa"/>
            <w:gridSpan w:val="2"/>
          </w:tcPr>
          <w:p w14:paraId="14D83E91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you used any sessions with a different psychologist in</w:t>
            </w:r>
            <w:r w:rsidR="009F42F0">
              <w:rPr>
                <w:rFonts w:cstheme="minorHAnsi"/>
                <w:b/>
              </w:rPr>
              <w:t xml:space="preserve"> the current calendar year?  </w:t>
            </w:r>
            <w:r>
              <w:rPr>
                <w:rFonts w:cstheme="minorHAnsi"/>
                <w:b/>
              </w:rPr>
              <w:t xml:space="preserve">  Y        N</w:t>
            </w:r>
          </w:p>
          <w:p w14:paraId="46E50EAD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so, how many: ______________</w:t>
            </w:r>
          </w:p>
        </w:tc>
      </w:tr>
    </w:tbl>
    <w:p w14:paraId="715077C9" w14:textId="77777777" w:rsidR="00230343" w:rsidRDefault="00230343" w:rsidP="00294590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3"/>
        <w:gridCol w:w="5411"/>
      </w:tblGrid>
      <w:tr w:rsidR="00294590" w14:paraId="0A452451" w14:textId="77777777" w:rsidTr="00294590">
        <w:tc>
          <w:tcPr>
            <w:tcW w:w="10774" w:type="dxa"/>
            <w:gridSpan w:val="2"/>
            <w:shd w:val="clear" w:color="auto" w:fill="E7E6E6" w:themeFill="background2"/>
          </w:tcPr>
          <w:p w14:paraId="37106024" w14:textId="77777777" w:rsidR="00294590" w:rsidRDefault="00294590" w:rsidP="008715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INTAKE INFORMATION</w:t>
            </w:r>
          </w:p>
        </w:tc>
      </w:tr>
      <w:tr w:rsidR="009F42F0" w14:paraId="47B96FDD" w14:textId="77777777" w:rsidTr="009F42F0">
        <w:tc>
          <w:tcPr>
            <w:tcW w:w="10774" w:type="dxa"/>
            <w:gridSpan w:val="2"/>
          </w:tcPr>
          <w:p w14:paraId="198EE5BC" w14:textId="5651EFD6" w:rsidR="009F42F0" w:rsidRDefault="009F42F0" w:rsidP="001E5F8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provide a brief summary </w:t>
            </w:r>
            <w:r w:rsidR="001E5F80">
              <w:rPr>
                <w:rFonts w:cstheme="minorHAnsi"/>
                <w:b/>
              </w:rPr>
              <w:t>of the reason for your referral</w:t>
            </w:r>
            <w:r w:rsidR="00561212">
              <w:rPr>
                <w:rFonts w:cstheme="minorHAnsi"/>
                <w:b/>
              </w:rPr>
              <w:t xml:space="preserve"> or select</w:t>
            </w:r>
            <w:r w:rsidR="001E5F80">
              <w:rPr>
                <w:rFonts w:cstheme="minorHAnsi"/>
                <w:b/>
              </w:rPr>
              <w:t xml:space="preserve"> any presenting issues that apply to you:</w:t>
            </w:r>
          </w:p>
          <w:p w14:paraId="1A101A84" w14:textId="77777777" w:rsidR="009F42F0" w:rsidRDefault="009F42F0" w:rsidP="001E5F80">
            <w:pPr>
              <w:spacing w:after="0" w:line="240" w:lineRule="auto"/>
              <w:rPr>
                <w:rFonts w:cstheme="minorHAnsi"/>
                <w:b/>
              </w:rPr>
            </w:pPr>
          </w:p>
          <w:p w14:paraId="76D5FCC9" w14:textId="77777777" w:rsidR="009F42F0" w:rsidRDefault="009F42F0" w:rsidP="001E5F80">
            <w:pPr>
              <w:spacing w:after="0" w:line="240" w:lineRule="auto"/>
              <w:rPr>
                <w:rFonts w:cstheme="minorHAnsi"/>
                <w:b/>
              </w:rPr>
            </w:pPr>
          </w:p>
          <w:p w14:paraId="0A4FAC20" w14:textId="476A32ED" w:rsidR="009F42F0" w:rsidRDefault="009F42F0" w:rsidP="001E5F80">
            <w:pPr>
              <w:spacing w:after="0" w:line="240" w:lineRule="auto"/>
              <w:rPr>
                <w:rFonts w:cstheme="minorHAnsi"/>
                <w:b/>
              </w:rPr>
            </w:pPr>
          </w:p>
          <w:p w14:paraId="222EDBEB" w14:textId="77777777" w:rsidR="001E5F80" w:rsidRDefault="001E5F80" w:rsidP="001E5F80">
            <w:pPr>
              <w:spacing w:after="0" w:line="240" w:lineRule="auto"/>
              <w:rPr>
                <w:rFonts w:cstheme="minorHAnsi"/>
                <w:b/>
              </w:rPr>
            </w:pPr>
          </w:p>
          <w:p w14:paraId="7AB79D82" w14:textId="77777777" w:rsidR="001E5F80" w:rsidRDefault="001E5F80" w:rsidP="001E5F80">
            <w:pPr>
              <w:spacing w:after="0" w:line="240" w:lineRule="auto"/>
              <w:rPr>
                <w:rFonts w:cstheme="minorHAnsi"/>
                <w:b/>
              </w:rPr>
            </w:pPr>
          </w:p>
          <w:p w14:paraId="49B416F2" w14:textId="647BA72E" w:rsidR="001E5F80" w:rsidRDefault="00D16EDA" w:rsidP="001E5F8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4EDABD49" wp14:editId="296CE62E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71120</wp:posOffset>
                  </wp:positionV>
                  <wp:extent cx="20955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19636" y="21032"/>
                      <wp:lineTo x="196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6B9"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31E5114F" wp14:editId="6A619FB0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81280</wp:posOffset>
                  </wp:positionV>
                  <wp:extent cx="209550" cy="7239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6B9" w:rsidRPr="001E5F80">
              <w:rPr>
                <w:rFonts w:cstheme="minorHAnsi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8FB23" wp14:editId="286C9834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33655</wp:posOffset>
                      </wp:positionV>
                      <wp:extent cx="1781175" cy="762000"/>
                      <wp:effectExtent l="0" t="0" r="952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A8505" w14:textId="77777777" w:rsidR="00EE16B9" w:rsidRPr="00EE16B9" w:rsidRDefault="00EE16B9" w:rsidP="00EE16B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Anger</w:t>
                                  </w:r>
                                </w:p>
                                <w:p w14:paraId="07EDD96D" w14:textId="77777777" w:rsidR="00EE16B9" w:rsidRDefault="00EE16B9" w:rsidP="00EE16B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Self esteem</w:t>
                                  </w:r>
                                </w:p>
                                <w:p w14:paraId="1AC82077" w14:textId="77777777" w:rsidR="00EE16B9" w:rsidRPr="00EE16B9" w:rsidRDefault="00EE16B9" w:rsidP="00EE16B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Antenatal/Post Natal issues</w:t>
                                  </w:r>
                                </w:p>
                                <w:p w14:paraId="0A923B5E" w14:textId="77777777" w:rsidR="00EE16B9" w:rsidRPr="00EE16B9" w:rsidRDefault="00EE16B9" w:rsidP="00EE16B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Grief and loss</w:t>
                                  </w:r>
                                </w:p>
                                <w:p w14:paraId="3597C75E" w14:textId="77777777" w:rsidR="00EE16B9" w:rsidRPr="00EE16B9" w:rsidRDefault="00EE16B9" w:rsidP="00EE16B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ABADE73" w14:textId="77777777" w:rsidR="00EE16B9" w:rsidRPr="00EE16B9" w:rsidRDefault="00EE16B9" w:rsidP="00EE16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9pt;margin-top:2.65pt;width:140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4EIQIAACMEAAAOAAAAZHJzL2Uyb0RvYy54bWysU8tu2zAQvBfoPxC817IMO3YEy0Hq1EWB&#10;9AEk/YAVRVlESa5K0pbcr++SclwjvRXVgeBql8PZmeX6bjCaHaXzCm3J88mUM2kF1sruS/79efdu&#10;xZkPYGvQaGXJT9Lzu83bN+u+K+QMW9S1dIxArC/6ruRtCF2RZV600oCfYCctJRt0BgKFbp/VDnpC&#10;NzqbTac3WY+u7hwK6T39fRiTfJPwm0aK8LVpvAxMl5y4hbS6tFZxzTZrKPYOulaJMw34BxYGlKVL&#10;L1APEIAdnPoLyijh0GMTJgJNhk2jhEw9UDf59FU3Ty10MvVC4vjuIpP/f7Diy/GbY6om7xacWTDk&#10;0bMcAnuPA5tFefrOF1T11FFdGOg3laZWffeI4odnFrct2L28dw77VkJN9PJ4Mrs6OuL4CFL1n7Gm&#10;a+AQMAENjTNRO1KDETrZdLpYE6mIeOVyledLoigot7wh65N3GRQvpzvnw0eJhsVNyR1Zn9Dh+OhD&#10;ZAPFS0m8zKNW9U5pnQK3r7basSPQmOzSlxp4VaYt60t+u5gtErLFeD5NkFGBxlgrU/IVURvJQRHV&#10;+GDrVBJA6XFPTLQ9yxMVGbUJQzUkIy6qV1ifSC+H49TSK6NNi+4XZz1NbMn9zwM4yZn+ZEnz23w+&#10;jyOegvliOaPAXWeq6wxYQVAlD5yN221IzyLKYfGevGlUki2aODI5U6ZJTGqeX00c9es4Vf1525vf&#10;AAAA//8DAFBLAwQUAAYACAAAACEAoFc1cN0AAAAJAQAADwAAAGRycy9kb3ducmV2LnhtbEyPwU7D&#10;QAxE70j8w8pIXBDdNKUphGwqQAJxbekHOFk3ich6o+y2Sf8ec4Kb7RmN3xTb2fXqTGPoPBtYLhJQ&#10;xLW3HTcGDl/v94+gQkS22HsmAxcKsC2vrwrMrZ94R+d9bJSEcMjRQBvjkGsd6pYchoUfiEU7+tFh&#10;lHVstB1xknDX6zRJMu2wY/nQ4kBvLdXf+5MzcPyc7tZPU/URD5vdQ/aK3abyF2Nub+aXZ1CR5vhn&#10;hl98QYdSmCp/YhtUb2CVLgU9GlivQImeJakMlRhTueiy0P8blD8AAAD//wMAUEsBAi0AFAAGAAgA&#10;AAAhALaDOJL+AAAA4QEAABMAAAAAAAAAAAAAAAAAAAAAAFtDb250ZW50X1R5cGVzXS54bWxQSwEC&#10;LQAUAAYACAAAACEAOP0h/9YAAACUAQAACwAAAAAAAAAAAAAAAAAvAQAAX3JlbHMvLnJlbHNQSwEC&#10;LQAUAAYACAAAACEAPnMOBCECAAAjBAAADgAAAAAAAAAAAAAAAAAuAgAAZHJzL2Uyb0RvYy54bWxQ&#10;SwECLQAUAAYACAAAACEAoFc1cN0AAAAJAQAADwAAAAAAAAAAAAAAAAB7BAAAZHJzL2Rvd25yZXYu&#10;eG1sUEsFBgAAAAAEAAQA8wAAAIUFAAAAAA==&#10;" stroked="f">
                      <v:textbox>
                        <w:txbxContent>
                          <w:p w14:paraId="099A8505" w14:textId="77777777" w:rsidR="00EE16B9" w:rsidRPr="00EE16B9" w:rsidRDefault="00EE16B9" w:rsidP="00EE16B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Anger</w:t>
                            </w:r>
                          </w:p>
                          <w:p w14:paraId="07EDD96D" w14:textId="77777777" w:rsidR="00EE16B9" w:rsidRDefault="00EE16B9" w:rsidP="00EE16B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Self esteem</w:t>
                            </w:r>
                          </w:p>
                          <w:p w14:paraId="1AC82077" w14:textId="77777777" w:rsidR="00EE16B9" w:rsidRPr="00EE16B9" w:rsidRDefault="00EE16B9" w:rsidP="00EE16B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Antenatal/Post Natal issues</w:t>
                            </w:r>
                          </w:p>
                          <w:p w14:paraId="0A923B5E" w14:textId="77777777" w:rsidR="00EE16B9" w:rsidRPr="00EE16B9" w:rsidRDefault="00EE16B9" w:rsidP="00EE16B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Grief and loss</w:t>
                            </w:r>
                          </w:p>
                          <w:p w14:paraId="3597C75E" w14:textId="77777777" w:rsidR="00EE16B9" w:rsidRPr="00EE16B9" w:rsidRDefault="00EE16B9" w:rsidP="00EE16B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ABADE73" w14:textId="77777777" w:rsidR="00EE16B9" w:rsidRPr="00EE16B9" w:rsidRDefault="00EE16B9" w:rsidP="00EE16B9"/>
                        </w:txbxContent>
                      </v:textbox>
                    </v:shape>
                  </w:pict>
                </mc:Fallback>
              </mc:AlternateContent>
            </w:r>
            <w:r w:rsidR="00EE16B9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6524D" wp14:editId="25A83A5A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43181</wp:posOffset>
                      </wp:positionV>
                      <wp:extent cx="2374265" cy="762000"/>
                      <wp:effectExtent l="0" t="0" r="381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05DA3" w14:textId="77777777" w:rsidR="001E5F80" w:rsidRPr="00EE16B9" w:rsidRDefault="001E5F80" w:rsidP="001E5F8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Trauma</w:t>
                                  </w:r>
                                </w:p>
                                <w:p w14:paraId="5F05123A" w14:textId="77777777" w:rsidR="001E5F80" w:rsidRPr="00EE16B9" w:rsidRDefault="001E5F80" w:rsidP="001E5F8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Substance use/ Addictions</w:t>
                                  </w:r>
                                </w:p>
                                <w:p w14:paraId="60992E02" w14:textId="77777777" w:rsidR="001E5F80" w:rsidRPr="00EE16B9" w:rsidRDefault="001E5F80" w:rsidP="001E5F8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Health issues</w:t>
                                  </w:r>
                                </w:p>
                                <w:p w14:paraId="6F86F4FD" w14:textId="77777777" w:rsidR="001E5F80" w:rsidRPr="00EE16B9" w:rsidRDefault="001E5F80" w:rsidP="001E5F8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Life transitions/adjustment issues</w:t>
                                  </w:r>
                                </w:p>
                                <w:p w14:paraId="35CA7D34" w14:textId="0634051F" w:rsidR="001E5F80" w:rsidRPr="00EE16B9" w:rsidRDefault="001E5F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21.4pt;margin-top:3.4pt;width:186.95pt;height:60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2mIgIAACMEAAAOAAAAZHJzL2Uyb0RvYy54bWysU8tu2zAQvBfoPxC817JVPxLBcpA6dVEg&#10;fQBJP2BNURZRkquStCX367OkbNdIb0V1ELjc5XB2Zrm8641mB+m8QlvyyWjMmbQCK2V3Jf/xvHl3&#10;w5kPYCvQaGXJj9Lzu9XbN8uuLWSODepKOkYg1hddW/ImhLbIMi8aacCPsJWWkjU6A4FCt8sqBx2h&#10;G53l4/E869BVrUMhvafdhyHJVwm/rqUI3+ray8B0yYlbSH+X/tv4z1ZLKHYO2kaJEw34BxYGlKVL&#10;L1APEIDtnfoLyijh0GMdRgJNhnWthEw9UDeT8atunhpoZeqFxPHtRSb//2DF18N3x1RF3k05s2DI&#10;o2fZB/YBe5ZHebrWF1T11FJd6GmbSlOrvn1E8dMzi+sG7E7eO4ddI6EiepN4Mrs6OuD4CLLtvmBF&#10;18A+YALqa2eidqQGI3Sy6XixJlIRtJm/X0zz+YwzQbnFnKxP3mVQnE+3zodPEg2Li5I7sj6hw+HR&#10;h8gGinNJvMyjVtVGaZ0Ct9uutWMHoDHZpC818KpMW9aV/HaWzxKyxXg+TZBRgcZYK1PyG6I2kIMi&#10;qvHRVqkkgNLDmphoe5InKjJoE/ptPxhxVn2L1ZH0cjhMLb0yWjTofnPW0cSW3P/ag5Oc6c+WNL+d&#10;TKdxxFMwnS1yCtx1ZnudASsIquSBs2G5DulZRDks3pM3tUqyRRMHJifKNIlJzdOriaN+HaeqP297&#10;9QIAAP//AwBQSwMEFAAGAAgAAAAhAMfKwk7cAAAACgEAAA8AAABkcnMvZG93bnJldi54bWxMj91q&#10;wzAMhe8HfQejwu5WJ2GkI4tTxiBskKt2ewAnVn5ILIfYTbO3n3q1XelIRxx9yk+bncSKix8cKYgP&#10;EQikxpmBOgXfX+XTCwgfNBk9OUIFP+jhVOwecp0Zd6MzrpfQCQ4hn2kFfQhzJqVverTaH9yMxF7r&#10;FqsDt0snzaJvHG4nmURRKq0eiC/0esb3HpvxcrUKPqumbJPKtmsYYztW5/qjbI9KPe63t1cQAbfw&#10;twx3fEaHgplqdyXjxaQgfU4YPbDgcvejOD2CqFklPJJFLv+/UPwCAAD//wMAUEsBAi0AFAAGAAgA&#10;AAAhALaDOJL+AAAA4QEAABMAAAAAAAAAAAAAAAAAAAAAAFtDb250ZW50X1R5cGVzXS54bWxQSwEC&#10;LQAUAAYACAAAACEAOP0h/9YAAACUAQAACwAAAAAAAAAAAAAAAAAvAQAAX3JlbHMvLnJlbHNQSwEC&#10;LQAUAAYACAAAACEA4QyNpiICAAAjBAAADgAAAAAAAAAAAAAAAAAuAgAAZHJzL2Uyb0RvYy54bWxQ&#10;SwECLQAUAAYACAAAACEAx8rCTtwAAAAKAQAADwAAAAAAAAAAAAAAAAB8BAAAZHJzL2Rvd25yZXYu&#10;eG1sUEsFBgAAAAAEAAQA8wAAAIUFAAAAAA==&#10;" stroked="f">
                      <v:textbox>
                        <w:txbxContent>
                          <w:p w14:paraId="4EB05DA3" w14:textId="77777777" w:rsidR="001E5F80" w:rsidRPr="00EE16B9" w:rsidRDefault="001E5F80" w:rsidP="001E5F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Trauma</w:t>
                            </w:r>
                          </w:p>
                          <w:p w14:paraId="5F05123A" w14:textId="77777777" w:rsidR="001E5F80" w:rsidRPr="00EE16B9" w:rsidRDefault="001E5F80" w:rsidP="001E5F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Substance use/ Addictions</w:t>
                            </w:r>
                          </w:p>
                          <w:p w14:paraId="60992E02" w14:textId="77777777" w:rsidR="001E5F80" w:rsidRPr="00EE16B9" w:rsidRDefault="001E5F80" w:rsidP="001E5F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Health issues</w:t>
                            </w:r>
                          </w:p>
                          <w:p w14:paraId="6F86F4FD" w14:textId="77777777" w:rsidR="001E5F80" w:rsidRPr="00EE16B9" w:rsidRDefault="001E5F80" w:rsidP="001E5F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Life transitions/adjustment issues</w:t>
                            </w:r>
                          </w:p>
                          <w:p w14:paraId="35CA7D34" w14:textId="0634051F" w:rsidR="001E5F80" w:rsidRPr="00EE16B9" w:rsidRDefault="001E5F80"/>
                        </w:txbxContent>
                      </v:textbox>
                    </v:shape>
                  </w:pict>
                </mc:Fallback>
              </mc:AlternateContent>
            </w:r>
            <w:r w:rsidR="00EE16B9" w:rsidRPr="001E5F80">
              <w:rPr>
                <w:rFonts w:cstheme="minorHAnsi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C0BD41" wp14:editId="505D976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43180</wp:posOffset>
                      </wp:positionV>
                      <wp:extent cx="1438275" cy="7620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293C5" w14:textId="77777777" w:rsidR="001E5F80" w:rsidRPr="00EE16B9" w:rsidRDefault="001E5F80" w:rsidP="001E5F8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Depression</w:t>
                                  </w:r>
                                </w:p>
                                <w:p w14:paraId="55C279D4" w14:textId="27FB9BD9" w:rsidR="001E5F80" w:rsidRPr="00EE16B9" w:rsidRDefault="001E5F80" w:rsidP="001E5F8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Anxiety</w:t>
                                  </w:r>
                                </w:p>
                                <w:p w14:paraId="20C88BEA" w14:textId="0EC028DE" w:rsidR="001E5F80" w:rsidRPr="00EE16B9" w:rsidRDefault="001E5F80" w:rsidP="001E5F8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Stress</w:t>
                                  </w:r>
                                </w:p>
                                <w:p w14:paraId="48AC57F0" w14:textId="73CD4578" w:rsidR="001E5F80" w:rsidRPr="00EE16B9" w:rsidRDefault="001E5F80" w:rsidP="001E5F8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E16B9">
                                    <w:rPr>
                                      <w:rFonts w:cstheme="minorHAnsi"/>
                                    </w:rPr>
                                    <w:t>Relationship issues</w:t>
                                  </w:r>
                                </w:p>
                                <w:p w14:paraId="51F05D83" w14:textId="5C8E2E6D" w:rsidR="001E5F80" w:rsidRPr="00EE16B9" w:rsidRDefault="001E5F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.4pt;margin-top:3.4pt;width:113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RcIQIAAB0EAAAOAAAAZHJzL2Uyb0RvYy54bWysU9tu2zAMfR+wfxD0vjhJkyY14hRdugwD&#10;ugvQ7gNoWY6FSaInKbGzry8lp2nQvQ3zg0Ca1OHhIbW67Y1mB+m8QlvwyWjMmbQCK2V3Bf/5tP2w&#10;5MwHsBVotLLgR+n57fr9u1XX5nKKDepKOkYg1uddW/AmhDbPMi8aacCPsJWWgjU6A4Fct8sqBx2h&#10;G51Nx+PrrENXtQ6F9J7+3g9Bvk74dS1F+F7XXgamC07cQjpdOst4ZusV5DsHbaPEiQb8AwsDylLR&#10;M9Q9BGB7p/6CMko49FiHkUCTYV0rIVMP1M1k/KabxwZamXohcXx7lsn/P1jx7fDDMVUV/Gq84MyC&#10;oSE9yT6wj9izadSna31OaY8tJYaeftOcU6++fUDxyzOLmwbsTt45h10joSJ+k3gzu7g64PgIUnZf&#10;saIysA+YgPramSgeycEIneZ0PM8mUhGx5OxqOV3MORMUW1zT7NPwMshfbrfOh88SDYtGwR3NPqHD&#10;4cGHyAbyl5RYzKNW1VZpnRy3KzfasQPQnmzTlxp4k6Yt6wp+M5/OE7LFeD+tkFGB9lgrU/AlURvI&#10;QR7V+GSrlBJA6cEmJtqe5ImKDNqEvuwpMWpWYnUkoRwO+0rvi4wG3R/OOtrVgvvfe3CSM/3Fktg3&#10;k9ksLndyZvPFlBx3GSkvI2AFQRU8cDaYm5AeRNTB4h0NpVZJr1cmJ660g0nG03uJS37pp6zXV71+&#10;BgAA//8DAFBLAwQUAAYACAAAACEAlyn2+9wAAAAIAQAADwAAAGRycy9kb3ducmV2LnhtbEyPwU7D&#10;QAxE70j8w8pIXBDdEEpKQzYVIIF6bekHOFk3ich6o+y2Sf8ec4KTZc9o/KbYzK5XZxpD59nAwyIB&#10;RVx723Fj4PD1cf8MKkRki71nMnChAJvy+qrA3PqJd3Tex0ZJCIccDbQxDrnWoW7JYVj4gVi0ox8d&#10;RlnHRtsRJwl3vU6TJNMOO5YPLQ703lL9vT85A8ftdPe0nqrPeFjtltkbdqvKX4y5vZlfX0BFmuOf&#10;GX7xBR1KYar8iW1QvYFlKuTRQCZD5DRbP4KqxJfKRZeF/l+g/AEAAP//AwBQSwECLQAUAAYACAAA&#10;ACEAtoM4kv4AAADhAQAAEwAAAAAAAAAAAAAAAAAAAAAAW0NvbnRlbnRfVHlwZXNdLnhtbFBLAQIt&#10;ABQABgAIAAAAIQA4/SH/1gAAAJQBAAALAAAAAAAAAAAAAAAAAC8BAABfcmVscy8ucmVsc1BLAQIt&#10;ABQABgAIAAAAIQATctRcIQIAAB0EAAAOAAAAAAAAAAAAAAAAAC4CAABkcnMvZTJvRG9jLnhtbFBL&#10;AQItABQABgAIAAAAIQCXKfb73AAAAAgBAAAPAAAAAAAAAAAAAAAAAHsEAABkcnMvZG93bnJldi54&#10;bWxQSwUGAAAAAAQABADzAAAAhAUAAAAA&#10;" stroked="f">
                      <v:textbox>
                        <w:txbxContent>
                          <w:p w14:paraId="115293C5" w14:textId="77777777" w:rsidR="001E5F80" w:rsidRPr="00EE16B9" w:rsidRDefault="001E5F80" w:rsidP="001E5F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Depression</w:t>
                            </w:r>
                          </w:p>
                          <w:p w14:paraId="55C279D4" w14:textId="27FB9BD9" w:rsidR="001E5F80" w:rsidRPr="00EE16B9" w:rsidRDefault="001E5F80" w:rsidP="001E5F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Anxiety</w:t>
                            </w:r>
                          </w:p>
                          <w:p w14:paraId="20C88BEA" w14:textId="0EC028DE" w:rsidR="001E5F80" w:rsidRPr="00EE16B9" w:rsidRDefault="001E5F80" w:rsidP="001E5F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Stress</w:t>
                            </w:r>
                          </w:p>
                          <w:p w14:paraId="48AC57F0" w14:textId="73CD4578" w:rsidR="001E5F80" w:rsidRPr="00EE16B9" w:rsidRDefault="001E5F80" w:rsidP="001E5F8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16B9">
                              <w:rPr>
                                <w:rFonts w:cstheme="minorHAnsi"/>
                              </w:rPr>
                              <w:t>Relationship issues</w:t>
                            </w:r>
                          </w:p>
                          <w:p w14:paraId="51F05D83" w14:textId="5C8E2E6D" w:rsidR="001E5F80" w:rsidRPr="00EE16B9" w:rsidRDefault="001E5F80"/>
                        </w:txbxContent>
                      </v:textbox>
                    </v:shape>
                  </w:pict>
                </mc:Fallback>
              </mc:AlternateContent>
            </w:r>
            <w:r w:rsidR="001E5F80">
              <w:rPr>
                <w:rFonts w:cstheme="minorHAnsi"/>
                <w:b/>
              </w:rPr>
              <w:t xml:space="preserve">      </w:t>
            </w:r>
          </w:p>
          <w:p w14:paraId="399ACB7B" w14:textId="25A42066" w:rsidR="001E5F80" w:rsidRDefault="001E5F80" w:rsidP="001E5F8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</w:p>
          <w:p w14:paraId="47A1E830" w14:textId="247BA287" w:rsidR="009F42F0" w:rsidRDefault="009F42F0" w:rsidP="001E5F80">
            <w:pPr>
              <w:spacing w:after="0" w:line="240" w:lineRule="auto"/>
              <w:rPr>
                <w:rFonts w:cstheme="minorHAnsi"/>
                <w:b/>
              </w:rPr>
            </w:pPr>
          </w:p>
          <w:p w14:paraId="1844DFA3" w14:textId="3616D4BC" w:rsidR="00EE16B9" w:rsidRDefault="00EE16B9" w:rsidP="001E5F80">
            <w:pPr>
              <w:spacing w:after="0" w:line="240" w:lineRule="auto"/>
              <w:rPr>
                <w:rFonts w:cstheme="minorHAnsi"/>
                <w:b/>
              </w:rPr>
            </w:pPr>
          </w:p>
          <w:p w14:paraId="0A5B91BD" w14:textId="77777777" w:rsidR="00D16EDA" w:rsidRDefault="00D16EDA" w:rsidP="001E5F80">
            <w:pPr>
              <w:spacing w:after="0" w:line="240" w:lineRule="auto"/>
              <w:rPr>
                <w:rFonts w:cstheme="minorHAnsi"/>
                <w:b/>
              </w:rPr>
            </w:pPr>
          </w:p>
          <w:p w14:paraId="2955480A" w14:textId="671324E7" w:rsidR="009F42F0" w:rsidRDefault="00561212" w:rsidP="001E5F8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5A6BFFE5" wp14:editId="61A33F01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-781685</wp:posOffset>
                  </wp:positionV>
                  <wp:extent cx="209550" cy="7239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4590" w14:paraId="7FD8FDC4" w14:textId="77777777" w:rsidTr="00871575">
        <w:tc>
          <w:tcPr>
            <w:tcW w:w="5363" w:type="dxa"/>
          </w:tcPr>
          <w:p w14:paraId="30054F06" w14:textId="4205C30F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Have you seen a psychologist or counsellor in the past? If so, when?</w:t>
            </w:r>
          </w:p>
        </w:tc>
        <w:tc>
          <w:tcPr>
            <w:tcW w:w="5411" w:type="dxa"/>
          </w:tcPr>
          <w:p w14:paraId="56B55592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Y                 N</w:t>
            </w:r>
          </w:p>
          <w:p w14:paraId="05A0AB51" w14:textId="77777777" w:rsidR="00294590" w:rsidRDefault="00294590" w:rsidP="00871575">
            <w:pPr>
              <w:rPr>
                <w:rFonts w:cstheme="minorHAnsi"/>
                <w:b/>
              </w:rPr>
            </w:pPr>
          </w:p>
        </w:tc>
      </w:tr>
      <w:tr w:rsidR="00294590" w14:paraId="19F398D8" w14:textId="77777777" w:rsidTr="00294590">
        <w:tc>
          <w:tcPr>
            <w:tcW w:w="10774" w:type="dxa"/>
            <w:gridSpan w:val="2"/>
          </w:tcPr>
          <w:p w14:paraId="428C4303" w14:textId="2CBAACD0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specify your living situation: </w:t>
            </w:r>
          </w:p>
        </w:tc>
      </w:tr>
      <w:tr w:rsidR="00294590" w14:paraId="0D0D013E" w14:textId="77777777" w:rsidTr="00871575">
        <w:tc>
          <w:tcPr>
            <w:tcW w:w="5363" w:type="dxa"/>
          </w:tcPr>
          <w:p w14:paraId="313B4646" w14:textId="77777777" w:rsidR="00294590" w:rsidRDefault="00294590" w:rsidP="0087157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Marital status:</w:t>
            </w:r>
          </w:p>
        </w:tc>
        <w:tc>
          <w:tcPr>
            <w:tcW w:w="5411" w:type="dxa"/>
          </w:tcPr>
          <w:p w14:paraId="4A03C0EC" w14:textId="77777777" w:rsidR="00294590" w:rsidRDefault="00294590" w:rsidP="00871575">
            <w:pPr>
              <w:rPr>
                <w:rFonts w:cstheme="minorHAnsi"/>
                <w:b/>
              </w:rPr>
            </w:pPr>
          </w:p>
        </w:tc>
      </w:tr>
      <w:tr w:rsidR="00294590" w14:paraId="547653A1" w14:textId="77777777" w:rsidTr="00871575">
        <w:tc>
          <w:tcPr>
            <w:tcW w:w="5363" w:type="dxa"/>
          </w:tcPr>
          <w:p w14:paraId="46F56364" w14:textId="77777777" w:rsidR="00294590" w:rsidRDefault="00294590" w:rsidP="0087157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do you live with?</w:t>
            </w:r>
          </w:p>
        </w:tc>
        <w:tc>
          <w:tcPr>
            <w:tcW w:w="5411" w:type="dxa"/>
          </w:tcPr>
          <w:p w14:paraId="4EF2D230" w14:textId="77777777" w:rsidR="00294590" w:rsidRDefault="00294590" w:rsidP="00871575">
            <w:pPr>
              <w:rPr>
                <w:rFonts w:cstheme="minorHAnsi"/>
                <w:b/>
              </w:rPr>
            </w:pPr>
          </w:p>
        </w:tc>
      </w:tr>
      <w:tr w:rsidR="00294590" w14:paraId="44127987" w14:textId="77777777" w:rsidTr="00871575">
        <w:tc>
          <w:tcPr>
            <w:tcW w:w="5363" w:type="dxa"/>
          </w:tcPr>
          <w:p w14:paraId="5A73194F" w14:textId="77777777" w:rsidR="00294590" w:rsidRDefault="00294590" w:rsidP="0087157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you have any children? If so, how old are they?</w:t>
            </w:r>
          </w:p>
        </w:tc>
        <w:tc>
          <w:tcPr>
            <w:tcW w:w="5411" w:type="dxa"/>
          </w:tcPr>
          <w:p w14:paraId="0C9ED307" w14:textId="77777777" w:rsidR="00294590" w:rsidRDefault="00294590" w:rsidP="00871575">
            <w:pPr>
              <w:rPr>
                <w:rFonts w:cstheme="minorHAnsi"/>
                <w:b/>
              </w:rPr>
            </w:pPr>
          </w:p>
        </w:tc>
      </w:tr>
      <w:tr w:rsidR="00294590" w14:paraId="5B1D38EC" w14:textId="77777777" w:rsidTr="00871575">
        <w:tc>
          <w:tcPr>
            <w:tcW w:w="5363" w:type="dxa"/>
          </w:tcPr>
          <w:p w14:paraId="13CCFC8C" w14:textId="7777777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Are you currently employed? </w:t>
            </w:r>
          </w:p>
          <w:p w14:paraId="3A014BCB" w14:textId="6FB4E167" w:rsidR="00294590" w:rsidRDefault="0029459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so, on what basis? (Casual/PT/FT)</w:t>
            </w:r>
          </w:p>
        </w:tc>
        <w:tc>
          <w:tcPr>
            <w:tcW w:w="5411" w:type="dxa"/>
          </w:tcPr>
          <w:p w14:paraId="5EC588C8" w14:textId="77777777" w:rsidR="00294590" w:rsidRDefault="00294590" w:rsidP="00871575">
            <w:pPr>
              <w:rPr>
                <w:rFonts w:cstheme="minorHAnsi"/>
                <w:b/>
              </w:rPr>
            </w:pPr>
          </w:p>
        </w:tc>
      </w:tr>
    </w:tbl>
    <w:p w14:paraId="0B1D8E87" w14:textId="77777777" w:rsidR="009F42F0" w:rsidRDefault="009F42F0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9F42F0" w14:paraId="31E87EA2" w14:textId="77777777" w:rsidTr="00A15D7A">
        <w:tc>
          <w:tcPr>
            <w:tcW w:w="10774" w:type="dxa"/>
            <w:gridSpan w:val="2"/>
          </w:tcPr>
          <w:p w14:paraId="07F18DE3" w14:textId="77777777" w:rsidR="009F42F0" w:rsidRDefault="009F42F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This section is only applicable for couples counselling:</w:t>
            </w:r>
          </w:p>
          <w:p w14:paraId="58DD03D2" w14:textId="77777777" w:rsidR="009F42F0" w:rsidRPr="009F42F0" w:rsidRDefault="009F42F0" w:rsidP="00871575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are seeking couples counselling, please provide the contact details for your partner:</w:t>
            </w:r>
          </w:p>
        </w:tc>
      </w:tr>
      <w:tr w:rsidR="009F42F0" w14:paraId="4699FB70" w14:textId="77777777" w:rsidTr="002E3875">
        <w:tc>
          <w:tcPr>
            <w:tcW w:w="5387" w:type="dxa"/>
          </w:tcPr>
          <w:p w14:paraId="3F4EE38B" w14:textId="77777777" w:rsidR="009F42F0" w:rsidRDefault="009F42F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Partner’s name:</w:t>
            </w:r>
          </w:p>
        </w:tc>
        <w:tc>
          <w:tcPr>
            <w:tcW w:w="5387" w:type="dxa"/>
          </w:tcPr>
          <w:p w14:paraId="507C2B67" w14:textId="77777777" w:rsidR="009F42F0" w:rsidRDefault="00DF1B0B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</w:t>
            </w:r>
            <w:r w:rsidR="009F42F0">
              <w:rPr>
                <w:rFonts w:cstheme="minorHAnsi"/>
                <w:b/>
              </w:rPr>
              <w:t>er’s DOB:</w:t>
            </w:r>
          </w:p>
        </w:tc>
      </w:tr>
      <w:tr w:rsidR="009F42F0" w14:paraId="475888CC" w14:textId="77777777" w:rsidTr="002E3875">
        <w:tc>
          <w:tcPr>
            <w:tcW w:w="5387" w:type="dxa"/>
          </w:tcPr>
          <w:p w14:paraId="1C4FDC8B" w14:textId="77777777" w:rsidR="009F42F0" w:rsidRDefault="009F42F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Partner’s contact number:</w:t>
            </w:r>
          </w:p>
        </w:tc>
        <w:tc>
          <w:tcPr>
            <w:tcW w:w="5387" w:type="dxa"/>
          </w:tcPr>
          <w:p w14:paraId="3ECC86B4" w14:textId="77777777" w:rsidR="009F42F0" w:rsidRDefault="009F42F0" w:rsidP="00871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Partner’s email:</w:t>
            </w:r>
          </w:p>
        </w:tc>
      </w:tr>
    </w:tbl>
    <w:p w14:paraId="2A84D90C" w14:textId="4FD8F555" w:rsidR="000F4816" w:rsidRDefault="000F4816" w:rsidP="00DF1B0B">
      <w:pPr>
        <w:tabs>
          <w:tab w:val="left" w:pos="8305"/>
        </w:tabs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561212" w14:paraId="04809280" w14:textId="77777777" w:rsidTr="003536F9">
        <w:tc>
          <w:tcPr>
            <w:tcW w:w="10774" w:type="dxa"/>
            <w:gridSpan w:val="2"/>
            <w:shd w:val="clear" w:color="auto" w:fill="E7E6E6" w:themeFill="background2"/>
          </w:tcPr>
          <w:p w14:paraId="19CA648F" w14:textId="3A994D3A" w:rsidR="00561212" w:rsidRDefault="00561212" w:rsidP="003536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APPOINTMENT PREFERENCES</w:t>
            </w:r>
          </w:p>
        </w:tc>
      </w:tr>
      <w:tr w:rsidR="00561212" w14:paraId="156DB609" w14:textId="77777777" w:rsidTr="003536F9">
        <w:tc>
          <w:tcPr>
            <w:tcW w:w="10774" w:type="dxa"/>
            <w:gridSpan w:val="2"/>
          </w:tcPr>
          <w:p w14:paraId="206AC999" w14:textId="3497DCA1" w:rsidR="00561212" w:rsidRDefault="00D16EDA" w:rsidP="003536F9">
            <w:pPr>
              <w:rPr>
                <w:rFonts w:cstheme="minorHAnsi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6912" behindDoc="0" locked="0" layoutInCell="1" allowOverlap="1" wp14:anchorId="446675A4" wp14:editId="40F7D1CC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186055</wp:posOffset>
                  </wp:positionV>
                  <wp:extent cx="200025" cy="581025"/>
                  <wp:effectExtent l="0" t="0" r="9525" b="9525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85888" behindDoc="0" locked="0" layoutInCell="1" allowOverlap="1" wp14:anchorId="56D9339B" wp14:editId="08DFB75F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186055</wp:posOffset>
                  </wp:positionV>
                  <wp:extent cx="200025" cy="581025"/>
                  <wp:effectExtent l="0" t="0" r="9525" b="9525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84864" behindDoc="0" locked="0" layoutInCell="1" allowOverlap="1" wp14:anchorId="442B55D2" wp14:editId="18636DCE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186055</wp:posOffset>
                  </wp:positionV>
                  <wp:extent cx="200025" cy="581025"/>
                  <wp:effectExtent l="0" t="0" r="9525" b="9525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C8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CBF122" wp14:editId="35400D2B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176530</wp:posOffset>
                      </wp:positionV>
                      <wp:extent cx="962025" cy="62865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A1B30" w14:textId="0407C1F1" w:rsidR="008C5C8D" w:rsidRDefault="008C5C8D" w:rsidP="008C5C8D">
                                  <w:pPr>
                                    <w:tabs>
                                      <w:tab w:val="left" w:pos="8305"/>
                                    </w:tabs>
                                    <w:spacing w:after="0" w:line="240" w:lineRule="auto"/>
                                  </w:pPr>
                                  <w:r>
                                    <w:t>Morning</w:t>
                                  </w:r>
                                </w:p>
                                <w:p w14:paraId="4FE44A6B" w14:textId="1DC50FD2" w:rsidR="008C5C8D" w:rsidRDefault="008C5C8D" w:rsidP="008C5C8D">
                                  <w:pPr>
                                    <w:tabs>
                                      <w:tab w:val="left" w:pos="8305"/>
                                    </w:tabs>
                                    <w:spacing w:after="0" w:line="240" w:lineRule="auto"/>
                                  </w:pPr>
                                  <w:r>
                                    <w:t>Afternoon</w:t>
                                  </w:r>
                                </w:p>
                                <w:p w14:paraId="38A7F093" w14:textId="2BFCABA7" w:rsidR="008C5C8D" w:rsidRDefault="008C5C8D" w:rsidP="008C5C8D">
                                  <w:pPr>
                                    <w:tabs>
                                      <w:tab w:val="left" w:pos="8305"/>
                                    </w:tabs>
                                    <w:spacing w:after="0" w:line="240" w:lineRule="auto"/>
                                  </w:pPr>
                                  <w:r>
                                    <w:t>Evening</w:t>
                                  </w:r>
                                </w:p>
                                <w:p w14:paraId="6211EC1C" w14:textId="77777777" w:rsidR="008C5C8D" w:rsidRDefault="008C5C8D" w:rsidP="008C5C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2.9pt;margin-top:13.9pt;width:75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wDDAIAAPkDAAAOAAAAZHJzL2Uyb0RvYy54bWysU9tu2zAMfR+wfxD0vjgxkrQ14hRduw4D&#10;ugvQ7gMYWY6FSaImKbGzrx8lJ1nQvQ3Tg0CJ1CHPIbW6HYxme+mDQlvz2WTKmbQCG2W3Nf/+8vju&#10;mrMQwTag0cqaH2Tgt+u3b1a9q2SJHepGekYgNlS9q3kXo6uKIohOGggTdNKSs0VvINLRb4vGQ0/o&#10;RhfldLosevSN8yhkCHT7MDr5OuO3rRTxa9sGGZmuOdUW8+7zvkl7sV5BtfXgOiWOZcA/VGFAWUp6&#10;hnqACGzn1V9QRgmPAds4EWgKbFslZOZAbGbTV2yeO3AycyFxgjvLFP4frPiy/+aZampeXnFmwVCP&#10;XuQQ2XscWJnk6V2oKOrZUVwc6JranKkG94TiR2AW7zuwW3nnPfadhIbKm6WXxcXTESckkE3/GRtK&#10;A7uIGWhovUnakRqM0KlNh3NrUimCLm+W5bRccCbItSyvl4vcugKq02PnQ/wo0bBk1NxT5zM47J9C&#10;TMVAdQpJuSw+Kq1z97VlPSVYEPwrj1GRhlMrU/PraVrjuCSOH2yTH0dQerQpgbZH0onnyDgOmyHL&#10;uzhpucHmQCp4HGeR/g4ZHfpfnPU0hzUPP3fgJWf6kyUlb2bzeRrcfJgvrko6+EvP5tIDVhBUzSNn&#10;o3kf87CPxO5I8VZlNVJrxkqOJdN8ZZGOfyEN8OU5R/35sevfAAAA//8DAFBLAwQUAAYACAAAACEA&#10;L7vy1N8AAAAKAQAADwAAAGRycy9kb3ducmV2LnhtbEyPTU/DMAyG70j8h8hI3FiysnWjNJ0QiCuI&#10;fUncssZrKxqnarK1/Pt5JzhZlh+9ft58NbpWnLEPjScN04kCgVR621ClYbt5f1iCCNGQNa0n1PCL&#10;AVbF7U1uMusH+sLzOlaCQyhkRkMdY5dJGcoanQkT3yHx7eh7ZyKvfSVtbwYOd61MlEqlMw3xh9p0&#10;+Fpj+bM+OQ27j+P3fqY+qzc37wY/KknuSWp9fze+PIOIOMY/GK76rA4FOx38iWwQrYZZOmf1qCFZ&#10;8GQgnS4eQRyYTNIlyCKX/ysUFwAAAP//AwBQSwECLQAUAAYACAAAACEAtoM4kv4AAADhAQAAEwAA&#10;AAAAAAAAAAAAAAAAAAAAW0NvbnRlbnRfVHlwZXNdLnhtbFBLAQItABQABgAIAAAAIQA4/SH/1gAA&#10;AJQBAAALAAAAAAAAAAAAAAAAAC8BAABfcmVscy8ucmVsc1BLAQItABQABgAIAAAAIQD6pZwDDAIA&#10;APkDAAAOAAAAAAAAAAAAAAAAAC4CAABkcnMvZTJvRG9jLnhtbFBLAQItABQABgAIAAAAIQAvu/LU&#10;3wAAAAoBAAAPAAAAAAAAAAAAAAAAAGYEAABkcnMvZG93bnJldi54bWxQSwUGAAAAAAQABADzAAAA&#10;cgUAAAAA&#10;" filled="f" stroked="f">
                      <v:textbox>
                        <w:txbxContent>
                          <w:p w14:paraId="7B9A1B30" w14:textId="0407C1F1" w:rsidR="008C5C8D" w:rsidRDefault="008C5C8D" w:rsidP="008C5C8D">
                            <w:pPr>
                              <w:tabs>
                                <w:tab w:val="left" w:pos="8305"/>
                              </w:tabs>
                              <w:spacing w:after="0" w:line="240" w:lineRule="auto"/>
                            </w:pPr>
                            <w:r>
                              <w:t>Morning</w:t>
                            </w:r>
                          </w:p>
                          <w:p w14:paraId="4FE44A6B" w14:textId="1DC50FD2" w:rsidR="008C5C8D" w:rsidRDefault="008C5C8D" w:rsidP="008C5C8D">
                            <w:pPr>
                              <w:tabs>
                                <w:tab w:val="left" w:pos="8305"/>
                              </w:tabs>
                              <w:spacing w:after="0" w:line="240" w:lineRule="auto"/>
                            </w:pPr>
                            <w:r>
                              <w:t>Afternoon</w:t>
                            </w:r>
                          </w:p>
                          <w:p w14:paraId="38A7F093" w14:textId="2BFCABA7" w:rsidR="008C5C8D" w:rsidRDefault="008C5C8D" w:rsidP="008C5C8D">
                            <w:pPr>
                              <w:tabs>
                                <w:tab w:val="left" w:pos="8305"/>
                              </w:tabs>
                              <w:spacing w:after="0" w:line="240" w:lineRule="auto"/>
                            </w:pPr>
                            <w:r>
                              <w:t>Evening</w:t>
                            </w:r>
                          </w:p>
                          <w:p w14:paraId="6211EC1C" w14:textId="77777777" w:rsidR="008C5C8D" w:rsidRDefault="008C5C8D" w:rsidP="008C5C8D"/>
                        </w:txbxContent>
                      </v:textbox>
                    </v:shape>
                  </w:pict>
                </mc:Fallback>
              </mc:AlternateContent>
            </w:r>
            <w:r w:rsidR="008C5C8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A71CE4" wp14:editId="4A7BA430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186055</wp:posOffset>
                      </wp:positionV>
                      <wp:extent cx="962025" cy="628650"/>
                      <wp:effectExtent l="0" t="0" r="952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C57B5" w14:textId="1DE1D32F" w:rsidR="008C5C8D" w:rsidRDefault="008C5C8D" w:rsidP="008C5C8D">
                                  <w:pPr>
                                    <w:tabs>
                                      <w:tab w:val="left" w:pos="8305"/>
                                    </w:tabs>
                                    <w:spacing w:after="0" w:line="240" w:lineRule="auto"/>
                                  </w:pPr>
                                  <w:r>
                                    <w:t>Thursday</w:t>
                                  </w:r>
                                </w:p>
                                <w:p w14:paraId="68764FD7" w14:textId="7D4F701B" w:rsidR="008C5C8D" w:rsidRDefault="008C5C8D" w:rsidP="008C5C8D">
                                  <w:pPr>
                                    <w:tabs>
                                      <w:tab w:val="left" w:pos="8305"/>
                                    </w:tabs>
                                    <w:spacing w:after="0" w:line="240" w:lineRule="auto"/>
                                  </w:pPr>
                                  <w:r>
                                    <w:t>Friday</w:t>
                                  </w:r>
                                </w:p>
                                <w:p w14:paraId="7B6F7103" w14:textId="6B8CAAED" w:rsidR="008C5C8D" w:rsidRDefault="008C5C8D" w:rsidP="008C5C8D">
                                  <w:pPr>
                                    <w:tabs>
                                      <w:tab w:val="left" w:pos="8305"/>
                                    </w:tabs>
                                    <w:spacing w:after="0" w:line="240" w:lineRule="auto"/>
                                  </w:pPr>
                                  <w:r>
                                    <w:t>Saturday</w:t>
                                  </w:r>
                                </w:p>
                                <w:p w14:paraId="4F7D927F" w14:textId="77777777" w:rsidR="008C5C8D" w:rsidRDefault="008C5C8D" w:rsidP="008C5C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7.9pt;margin-top:14.65pt;width:75.7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eQIAIAACIEAAAOAAAAZHJzL2Uyb0RvYy54bWysU1Fv2yAQfp+0/4B4X+xYSZZacaouXaZJ&#10;XTep7Q/AGMdowDEgsbNfvwMnWdS9VeMBcdzdx3ffHavbQStyEM5LMBWdTnJKhOHQSLOr6Mvz9sOS&#10;Eh+YaZgCIyp6FJ7ert+/W/W2FAV0oBrhCIIYX/a2ol0ItswyzzuhmZ+AFQadLTjNAppulzWO9Yiu&#10;VVbk+SLrwTXWARfe4+396KTrhN+2gofvbetFIKqiyC2k3aW9jnu2XrFy55jtJD/RYG9goZk0+OgF&#10;6p4FRvZO/gOlJXfgoQ0TDjqDtpVcpBqwmmn+qpqnjlmRakFxvL3I5P8fLH88/HBENhUtFpQYprFH&#10;z2II5BMMpIjy9NaXGPVkMS4MeI1tTqV6+wD8pycGNh0zO3HnHPSdYA3Sm8bM7Cp1xPERpO6/QYPP&#10;sH2ABDS0TkftUA2C6Nim46U1kQrHy5tFkRdzSji6FsVyMU+ty1h5TrbOhy8CNImHijrsfAJnhwcf&#10;IhlWnkPiWx6UbLZSqWS4Xb1RjhwYTsk2rcT/VZgypEcmc+QRswzE/DRAWgacYiV1RZd5XONcRTE+&#10;myaFBCbVeEYmypzUiYKM0oShHlIfZmfRa2iOKJeDcWjxk+GhA/ebkh4HtqL+1545QYn6alDym+ls&#10;Fic8GbP5xwINd+2prz3McISqaKBkPG5C+hVjYXfYmlYm2WIPRyYnyjiISc3Tp4mTfm2nqL9fe/0H&#10;AAD//wMAUEsDBBQABgAIAAAAIQBpPshN3QAAAAoBAAAPAAAAZHJzL2Rvd25yZXYueG1sTI/BToNA&#10;EIbvJr7DZky8GLtIS2mRpVETjdfWPsAAUyCys4TdFvr2jie9/ZP58s83+W62vbrQ6DvHBp4WESji&#10;ytUdNwaOX++PG1A+INfYOyYDV/KwK25vcsxqN/GeLofQKClhn6GBNoQh09pXLVn0CzcQy+7kRotB&#10;xrHR9YiTlNtex1G01hY7lgstDvTWUvV9OFsDp8/pIdlO5Uc4pvvV+hW7tHRXY+7v5pdnUIHm8AfD&#10;r76oQyFOpTtz7VVvIE4SUQ8StktQAqyiVEIpZLxZgi5y/f+F4gcAAP//AwBQSwECLQAUAAYACAAA&#10;ACEAtoM4kv4AAADhAQAAEwAAAAAAAAAAAAAAAAAAAAAAW0NvbnRlbnRfVHlwZXNdLnhtbFBLAQIt&#10;ABQABgAIAAAAIQA4/SH/1gAAAJQBAAALAAAAAAAAAAAAAAAAAC8BAABfcmVscy8ucmVsc1BLAQIt&#10;ABQABgAIAAAAIQDwwreQIAIAACIEAAAOAAAAAAAAAAAAAAAAAC4CAABkcnMvZTJvRG9jLnhtbFBL&#10;AQItABQABgAIAAAAIQBpPshN3QAAAAoBAAAPAAAAAAAAAAAAAAAAAHoEAABkcnMvZG93bnJldi54&#10;bWxQSwUGAAAAAAQABADzAAAAhAUAAAAA&#10;" stroked="f">
                      <v:textbox>
                        <w:txbxContent>
                          <w:p w14:paraId="37BC57B5" w14:textId="1DE1D32F" w:rsidR="008C5C8D" w:rsidRDefault="008C5C8D" w:rsidP="008C5C8D">
                            <w:pPr>
                              <w:tabs>
                                <w:tab w:val="left" w:pos="8305"/>
                              </w:tabs>
                              <w:spacing w:after="0" w:line="240" w:lineRule="auto"/>
                            </w:pPr>
                            <w:r>
                              <w:t>Thursday</w:t>
                            </w:r>
                          </w:p>
                          <w:p w14:paraId="68764FD7" w14:textId="7D4F701B" w:rsidR="008C5C8D" w:rsidRDefault="008C5C8D" w:rsidP="008C5C8D">
                            <w:pPr>
                              <w:tabs>
                                <w:tab w:val="left" w:pos="8305"/>
                              </w:tabs>
                              <w:spacing w:after="0" w:line="240" w:lineRule="auto"/>
                            </w:pPr>
                            <w:r>
                              <w:t>Friday</w:t>
                            </w:r>
                          </w:p>
                          <w:p w14:paraId="7B6F7103" w14:textId="6B8CAAED" w:rsidR="008C5C8D" w:rsidRDefault="008C5C8D" w:rsidP="008C5C8D">
                            <w:pPr>
                              <w:tabs>
                                <w:tab w:val="left" w:pos="8305"/>
                              </w:tabs>
                              <w:spacing w:after="0" w:line="240" w:lineRule="auto"/>
                            </w:pPr>
                            <w:r>
                              <w:t>Saturday</w:t>
                            </w:r>
                          </w:p>
                          <w:p w14:paraId="4F7D927F" w14:textId="77777777" w:rsidR="008C5C8D" w:rsidRDefault="008C5C8D" w:rsidP="008C5C8D"/>
                        </w:txbxContent>
                      </v:textbox>
                    </v:shape>
                  </w:pict>
                </mc:Fallback>
              </mc:AlternateContent>
            </w:r>
            <w:r w:rsidR="008C5C8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11634D" wp14:editId="1D909454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186055</wp:posOffset>
                      </wp:positionV>
                      <wp:extent cx="962025" cy="628650"/>
                      <wp:effectExtent l="0" t="0" r="9525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8F765" w14:textId="77777777" w:rsidR="008C5C8D" w:rsidRDefault="008C5C8D" w:rsidP="008C5C8D">
                                  <w:pPr>
                                    <w:tabs>
                                      <w:tab w:val="left" w:pos="8305"/>
                                    </w:tabs>
                                    <w:spacing w:after="0" w:line="240" w:lineRule="auto"/>
                                  </w:pPr>
                                  <w:r>
                                    <w:t>Monday</w:t>
                                  </w:r>
                                </w:p>
                                <w:p w14:paraId="06D783E9" w14:textId="77777777" w:rsidR="008C5C8D" w:rsidRDefault="008C5C8D" w:rsidP="008C5C8D">
                                  <w:pPr>
                                    <w:tabs>
                                      <w:tab w:val="left" w:pos="8305"/>
                                    </w:tabs>
                                    <w:spacing w:after="0" w:line="240" w:lineRule="auto"/>
                                  </w:pPr>
                                  <w:r>
                                    <w:t>Tuesday</w:t>
                                  </w:r>
                                </w:p>
                                <w:p w14:paraId="14EC2730" w14:textId="77777777" w:rsidR="008C5C8D" w:rsidRDefault="008C5C8D" w:rsidP="008C5C8D">
                                  <w:pPr>
                                    <w:tabs>
                                      <w:tab w:val="left" w:pos="8305"/>
                                    </w:tabs>
                                    <w:spacing w:after="0" w:line="240" w:lineRule="auto"/>
                                  </w:pPr>
                                  <w:r>
                                    <w:t xml:space="preserve">Wednesday </w:t>
                                  </w:r>
                                </w:p>
                                <w:p w14:paraId="32E1DC1E" w14:textId="40E40177" w:rsidR="008C5C8D" w:rsidRDefault="008C5C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6.65pt;margin-top:14.65pt;width:75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9qIAIAACIEAAAOAAAAZHJzL2Uyb0RvYy54bWysU9uO2yAQfa/Uf0C8N3bcJM1acVbbbFNV&#10;2l6k3X4AxjhGBYYCiZ1+fQecpNHu26o8IIaZOZw5M6xuB63IQTgvwVR0OskpEYZDI82uoj+ftu+W&#10;lPjATMMUGFHRo/D0dv32zaq3pSigA9UIRxDE+LK3Fe1CsGWWed4JzfwErDDobMFpFtB0u6xxrEd0&#10;rbIizxdZD66xDrjwHm/vRyddJ/y2FTx8b1svAlEVRW4h7S7tddyz9YqVO8dsJ/mJBnsFC82kwUcv&#10;UPcsMLJ38gWUltyBhzZMOOgM2lZykWrAaqb5s2oeO2ZFqgXF8fYik/9/sPzb4YcjsqloMafEMI09&#10;ehJDIB9hIEWUp7e+xKhHi3FhwGtscyrV2wfgvzwxsOmY2Yk756DvBGuQ3jRmZlepI46PIHX/FRp8&#10;hu0DJKChdTpqh2oQRMc2HS+tiVQ4Xt4sijwy5OhaFMvFPLUuY+U52TofPgvQJB4q6rDzCZwdHnyI&#10;ZFh5DolveVCy2UqlkuF29UY5cmA4Jdu0Ev9nYcqQHpnMkUfMMhDz0wBpGXCKldQVXeZxjXMVxfhk&#10;mhQSmFTjGZkoc1InCjJKE4Z6SH14fxa9huaIcjkYhxY/GR46cH8o6XFgK+p/75kTlKgvBiW/mc5m&#10;ccKTMZt/KNBw15762sMMR6iKBkrG4yakXzEWdoetaWWSLfZwZHKijIOY1Dx9mjjp13aK+ve1138B&#10;AAD//wMAUEsDBBQABgAIAAAAIQB2D8Hb3QAAAAkBAAAPAAAAZHJzL2Rvd25yZXYueG1sTI/NTsNA&#10;DITvSLzDykhcEN2Q9DfNpgIkENeWPoCTuEnUrDfKbpv07TEnOFmj+TSeyXaT7dSVBt86NvAyi0AR&#10;l65quTZw/P54XoPyAbnCzjEZuJGHXX5/l2FauZH3dD2EWkkI+xQNNCH0qda+bMiin7meWLyTGywG&#10;kUOtqwFHCbedjqNoqS22LB8a7Om9ofJ8uFgDp6/xabEZi89wXO3nyzdsV4W7GfP4ML1uQQWawh8M&#10;v/WlOuTSqXAXrrzqDCySREgD8Uau+HE0lymFgPE6AZ1n+v+C/AcAAP//AwBQSwECLQAUAAYACAAA&#10;ACEAtoM4kv4AAADhAQAAEwAAAAAAAAAAAAAAAAAAAAAAW0NvbnRlbnRfVHlwZXNdLnhtbFBLAQIt&#10;ABQABgAIAAAAIQA4/SH/1gAAAJQBAAALAAAAAAAAAAAAAAAAAC8BAABfcmVscy8ucmVsc1BLAQIt&#10;ABQABgAIAAAAIQC03o9qIAIAACIEAAAOAAAAAAAAAAAAAAAAAC4CAABkcnMvZTJvRG9jLnhtbFBL&#10;AQItABQABgAIAAAAIQB2D8Hb3QAAAAkBAAAPAAAAAAAAAAAAAAAAAHoEAABkcnMvZG93bnJldi54&#10;bWxQSwUGAAAAAAQABADzAAAAhAUAAAAA&#10;" stroked="f">
                      <v:textbox>
                        <w:txbxContent>
                          <w:p w14:paraId="0618F765" w14:textId="77777777" w:rsidR="008C5C8D" w:rsidRDefault="008C5C8D" w:rsidP="008C5C8D">
                            <w:pPr>
                              <w:tabs>
                                <w:tab w:val="left" w:pos="8305"/>
                              </w:tabs>
                              <w:spacing w:after="0" w:line="240" w:lineRule="auto"/>
                            </w:pPr>
                            <w:r>
                              <w:t>Monday</w:t>
                            </w:r>
                          </w:p>
                          <w:p w14:paraId="06D783E9" w14:textId="77777777" w:rsidR="008C5C8D" w:rsidRDefault="008C5C8D" w:rsidP="008C5C8D">
                            <w:pPr>
                              <w:tabs>
                                <w:tab w:val="left" w:pos="8305"/>
                              </w:tabs>
                              <w:spacing w:after="0" w:line="240" w:lineRule="auto"/>
                            </w:pPr>
                            <w:r>
                              <w:t>Tuesday</w:t>
                            </w:r>
                          </w:p>
                          <w:p w14:paraId="14EC2730" w14:textId="77777777" w:rsidR="008C5C8D" w:rsidRDefault="008C5C8D" w:rsidP="008C5C8D">
                            <w:pPr>
                              <w:tabs>
                                <w:tab w:val="left" w:pos="8305"/>
                              </w:tabs>
                              <w:spacing w:after="0" w:line="240" w:lineRule="auto"/>
                            </w:pPr>
                            <w:r>
                              <w:t xml:space="preserve">Wednesday </w:t>
                            </w:r>
                          </w:p>
                          <w:p w14:paraId="32E1DC1E" w14:textId="40E40177" w:rsidR="008C5C8D" w:rsidRDefault="008C5C8D"/>
                        </w:txbxContent>
                      </v:textbox>
                    </v:shape>
                  </w:pict>
                </mc:Fallback>
              </mc:AlternateContent>
            </w:r>
            <w:r w:rsidR="00561212">
              <w:rPr>
                <w:rFonts w:cstheme="minorHAnsi"/>
                <w:b/>
              </w:rPr>
              <w:t>Please select your preferable days and times for appointments:</w:t>
            </w:r>
          </w:p>
          <w:p w14:paraId="2A8295B5" w14:textId="18098CDB" w:rsidR="008C5C8D" w:rsidRDefault="008C5C8D" w:rsidP="003536F9">
            <w:pPr>
              <w:rPr>
                <w:rFonts w:cstheme="minorHAnsi"/>
                <w:b/>
              </w:rPr>
            </w:pPr>
          </w:p>
          <w:p w14:paraId="5380F617" w14:textId="3F9FB640" w:rsidR="00561212" w:rsidRDefault="00561212" w:rsidP="003536F9">
            <w:pPr>
              <w:rPr>
                <w:rFonts w:cstheme="minorHAnsi"/>
                <w:b/>
              </w:rPr>
            </w:pPr>
          </w:p>
        </w:tc>
      </w:tr>
      <w:tr w:rsidR="00561212" w14:paraId="16981E9E" w14:textId="77777777" w:rsidTr="008C5C8D">
        <w:tc>
          <w:tcPr>
            <w:tcW w:w="4112" w:type="dxa"/>
          </w:tcPr>
          <w:p w14:paraId="6CA4F28C" w14:textId="1EBF4339" w:rsidR="008C5C8D" w:rsidRDefault="008C5C8D" w:rsidP="003536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Preferred psychologist :</w:t>
            </w:r>
          </w:p>
          <w:p w14:paraId="2CED3D67" w14:textId="31AB4C54" w:rsidR="00561212" w:rsidRDefault="008C5C8D" w:rsidP="003536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(if you have been recommended to see someone in particular or have a preference based on our website)</w:t>
            </w:r>
          </w:p>
        </w:tc>
        <w:tc>
          <w:tcPr>
            <w:tcW w:w="6662" w:type="dxa"/>
          </w:tcPr>
          <w:p w14:paraId="245972DC" w14:textId="41E1570F" w:rsidR="00561212" w:rsidRDefault="00561212" w:rsidP="003536F9">
            <w:pPr>
              <w:rPr>
                <w:rFonts w:cstheme="minorHAnsi"/>
                <w:b/>
              </w:rPr>
            </w:pPr>
          </w:p>
        </w:tc>
      </w:tr>
    </w:tbl>
    <w:p w14:paraId="5E743655" w14:textId="3AF3C34B" w:rsidR="00561212" w:rsidRDefault="00561212" w:rsidP="00DF1B0B">
      <w:pPr>
        <w:tabs>
          <w:tab w:val="left" w:pos="8305"/>
        </w:tabs>
      </w:pPr>
    </w:p>
    <w:sectPr w:rsidR="00561212" w:rsidSect="00294590">
      <w:headerReference w:type="default" r:id="rId10"/>
      <w:footerReference w:type="default" r:id="rId11"/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669C" w14:textId="77777777" w:rsidR="009F42F0" w:rsidRDefault="009F42F0" w:rsidP="009F42F0">
      <w:pPr>
        <w:spacing w:after="0" w:line="240" w:lineRule="auto"/>
      </w:pPr>
      <w:r>
        <w:separator/>
      </w:r>
    </w:p>
  </w:endnote>
  <w:endnote w:type="continuationSeparator" w:id="0">
    <w:p w14:paraId="28E77C1D" w14:textId="77777777" w:rsidR="009F42F0" w:rsidRDefault="009F42F0" w:rsidP="009F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52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2E7E2" w14:textId="6FE9D9A9" w:rsidR="003110E5" w:rsidRDefault="003110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85849" w14:textId="77777777" w:rsidR="009F42F0" w:rsidRDefault="009F4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75A28" w14:textId="77777777" w:rsidR="009F42F0" w:rsidRDefault="009F42F0" w:rsidP="009F42F0">
      <w:pPr>
        <w:spacing w:after="0" w:line="240" w:lineRule="auto"/>
      </w:pPr>
      <w:r>
        <w:separator/>
      </w:r>
    </w:p>
  </w:footnote>
  <w:footnote w:type="continuationSeparator" w:id="0">
    <w:p w14:paraId="65E98522" w14:textId="77777777" w:rsidR="009F42F0" w:rsidRDefault="009F42F0" w:rsidP="009F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56AA9" w14:textId="77777777" w:rsidR="009F42F0" w:rsidRDefault="00DF1B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4560060" wp14:editId="0259457C">
          <wp:simplePos x="0" y="0"/>
          <wp:positionH relativeFrom="column">
            <wp:posOffset>-893445</wp:posOffset>
          </wp:positionH>
          <wp:positionV relativeFrom="paragraph">
            <wp:posOffset>-407670</wp:posOffset>
          </wp:positionV>
          <wp:extent cx="7474585" cy="1318260"/>
          <wp:effectExtent l="0" t="0" r="0" b="0"/>
          <wp:wrapTight wrapText="bothSides">
            <wp:wrapPolygon edited="0">
              <wp:start x="0" y="0"/>
              <wp:lineTo x="0" y="21225"/>
              <wp:lineTo x="21525" y="21225"/>
              <wp:lineTo x="21525" y="0"/>
              <wp:lineTo x="0" y="0"/>
            </wp:wrapPolygon>
          </wp:wrapTight>
          <wp:docPr id="13" name="Picture 2" descr=":Psychology on Parade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:Psychology on Parade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585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0"/>
    <w:rsid w:val="000F4816"/>
    <w:rsid w:val="001E5F80"/>
    <w:rsid w:val="00230343"/>
    <w:rsid w:val="00294590"/>
    <w:rsid w:val="003110E5"/>
    <w:rsid w:val="00515DE0"/>
    <w:rsid w:val="00561212"/>
    <w:rsid w:val="005D2816"/>
    <w:rsid w:val="008C5C8D"/>
    <w:rsid w:val="009025AE"/>
    <w:rsid w:val="009F42F0"/>
    <w:rsid w:val="00AE403E"/>
    <w:rsid w:val="00D16EDA"/>
    <w:rsid w:val="00DF1B0B"/>
    <w:rsid w:val="00EE16B9"/>
    <w:rsid w:val="00E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F16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F0"/>
  </w:style>
  <w:style w:type="paragraph" w:styleId="Footer">
    <w:name w:val="footer"/>
    <w:basedOn w:val="Normal"/>
    <w:link w:val="FooterChar"/>
    <w:uiPriority w:val="99"/>
    <w:unhideWhenUsed/>
    <w:rsid w:val="009F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F0"/>
  </w:style>
  <w:style w:type="character" w:styleId="Hyperlink">
    <w:name w:val="Hyperlink"/>
    <w:basedOn w:val="DefaultParagraphFont"/>
    <w:uiPriority w:val="99"/>
    <w:unhideWhenUsed/>
    <w:rsid w:val="009F42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F0"/>
  </w:style>
  <w:style w:type="paragraph" w:styleId="Footer">
    <w:name w:val="footer"/>
    <w:basedOn w:val="Normal"/>
    <w:link w:val="FooterChar"/>
    <w:uiPriority w:val="99"/>
    <w:unhideWhenUsed/>
    <w:rsid w:val="009F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F0"/>
  </w:style>
  <w:style w:type="character" w:styleId="Hyperlink">
    <w:name w:val="Hyperlink"/>
    <w:basedOn w:val="DefaultParagraphFont"/>
    <w:uiPriority w:val="99"/>
    <w:unhideWhenUsed/>
    <w:rsid w:val="009F4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864C-3BEA-462C-AAFB-7C716354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 Jo</dc:creator>
  <cp:lastModifiedBy>KFA Reception</cp:lastModifiedBy>
  <cp:revision>10</cp:revision>
  <cp:lastPrinted>2018-03-26T05:39:00Z</cp:lastPrinted>
  <dcterms:created xsi:type="dcterms:W3CDTF">2018-04-10T04:38:00Z</dcterms:created>
  <dcterms:modified xsi:type="dcterms:W3CDTF">2018-04-10T04:40:00Z</dcterms:modified>
</cp:coreProperties>
</file>